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588F2" w14:textId="77777777" w:rsidR="00324B1F" w:rsidRPr="00324B1F" w:rsidRDefault="00324B1F" w:rsidP="00324B1F">
      <w:pPr>
        <w:jc w:val="center"/>
        <w:rPr>
          <w:sz w:val="40"/>
        </w:rPr>
      </w:pPr>
      <w:r w:rsidRPr="00324B1F">
        <w:rPr>
          <w:sz w:val="40"/>
        </w:rPr>
        <w:t xml:space="preserve">W. L. </w:t>
      </w:r>
      <w:proofErr w:type="spellStart"/>
      <w:r w:rsidRPr="00324B1F">
        <w:rPr>
          <w:sz w:val="40"/>
        </w:rPr>
        <w:t>Minckley</w:t>
      </w:r>
      <w:proofErr w:type="spellEnd"/>
      <w:r w:rsidRPr="00324B1F">
        <w:rPr>
          <w:sz w:val="40"/>
        </w:rPr>
        <w:t xml:space="preserve"> Memorial Grant</w:t>
      </w:r>
    </w:p>
    <w:p w14:paraId="427DC62B" w14:textId="77777777" w:rsidR="008913C4" w:rsidRPr="008913C4" w:rsidRDefault="008913C4" w:rsidP="008913C4">
      <w:pPr>
        <w:jc w:val="center"/>
        <w:rPr>
          <w:sz w:val="40"/>
          <w:szCs w:val="40"/>
        </w:rPr>
      </w:pPr>
      <w:r w:rsidRPr="008913C4">
        <w:rPr>
          <w:sz w:val="40"/>
          <w:szCs w:val="40"/>
        </w:rPr>
        <w:t>APPLICATION</w:t>
      </w:r>
    </w:p>
    <w:p w14:paraId="6E2842AC" w14:textId="77777777" w:rsidR="008913C4" w:rsidRPr="008913C4" w:rsidRDefault="008913C4" w:rsidP="008913C4">
      <w:r w:rsidRPr="008913C4">
        <w:t>Applicant</w:t>
      </w:r>
      <w:r>
        <w:t>:</w:t>
      </w:r>
    </w:p>
    <w:p w14:paraId="1992C5A2" w14:textId="77777777" w:rsidR="008913C4" w:rsidRPr="008913C4" w:rsidRDefault="008913C4" w:rsidP="008913C4">
      <w:r w:rsidRPr="008913C4">
        <w:t>Affiliation</w:t>
      </w:r>
      <w:r>
        <w:t>:</w:t>
      </w:r>
    </w:p>
    <w:p w14:paraId="2EB4A926" w14:textId="77777777" w:rsidR="008913C4" w:rsidRPr="008913C4" w:rsidRDefault="008913C4" w:rsidP="008913C4">
      <w:r w:rsidRPr="008913C4">
        <w:t>Address</w:t>
      </w:r>
      <w:r>
        <w:t xml:space="preserve"> </w:t>
      </w:r>
      <w:r w:rsidRPr="008913C4">
        <w:t>(Street, Town, State, Zip)</w:t>
      </w:r>
      <w:r>
        <w:t>:</w:t>
      </w:r>
    </w:p>
    <w:p w14:paraId="63C9F3B7" w14:textId="77777777" w:rsidR="008913C4" w:rsidRPr="008913C4" w:rsidRDefault="008913C4" w:rsidP="008913C4">
      <w:r w:rsidRPr="008913C4">
        <w:t>Phone</w:t>
      </w:r>
      <w:r>
        <w:t>:</w:t>
      </w:r>
    </w:p>
    <w:p w14:paraId="5597964F" w14:textId="77777777" w:rsidR="008913C4" w:rsidRPr="008913C4" w:rsidRDefault="008913C4" w:rsidP="008913C4">
      <w:r w:rsidRPr="008913C4">
        <w:t>Email</w:t>
      </w:r>
      <w:r>
        <w:t>:</w:t>
      </w:r>
    </w:p>
    <w:p w14:paraId="336E44F1" w14:textId="77777777" w:rsidR="008913C4" w:rsidRDefault="008913C4" w:rsidP="008913C4"/>
    <w:p w14:paraId="2857AF23" w14:textId="77777777" w:rsidR="008913C4" w:rsidRPr="008913C4" w:rsidRDefault="008913C4" w:rsidP="008913C4">
      <w:r w:rsidRPr="008913C4">
        <w:t>Project name</w:t>
      </w:r>
      <w:r>
        <w:t xml:space="preserve"> </w:t>
      </w:r>
      <w:r w:rsidRPr="008913C4">
        <w:t>[concisely identify subject and objective of the project.]</w:t>
      </w:r>
      <w:r>
        <w:t>:</w:t>
      </w:r>
    </w:p>
    <w:p w14:paraId="46E6A689" w14:textId="77777777" w:rsidR="008913C4" w:rsidRDefault="008913C4" w:rsidP="008913C4"/>
    <w:p w14:paraId="198FA0ED" w14:textId="20CF8B16" w:rsidR="008913C4" w:rsidRDefault="00E14C34" w:rsidP="008913C4">
      <w:r>
        <w:t>Aquatic Species</w:t>
      </w:r>
      <w:r w:rsidR="008913C4" w:rsidRPr="008913C4">
        <w:t xml:space="preserve"> / habitat addressed</w:t>
      </w:r>
      <w:r w:rsidR="008913C4">
        <w:t>:</w:t>
      </w:r>
    </w:p>
    <w:p w14:paraId="361D5EB1" w14:textId="77777777" w:rsidR="008913C4" w:rsidRPr="008913C4" w:rsidRDefault="008913C4" w:rsidP="008913C4"/>
    <w:p w14:paraId="1FC687CA" w14:textId="77777777" w:rsidR="008913C4" w:rsidRDefault="008913C4" w:rsidP="008913C4">
      <w:r w:rsidRPr="008913C4">
        <w:t>Project need / objective</w:t>
      </w:r>
      <w:r>
        <w:t>:</w:t>
      </w:r>
    </w:p>
    <w:p w14:paraId="1E5421E8" w14:textId="77777777" w:rsidR="008913C4" w:rsidRPr="008913C4" w:rsidRDefault="008913C4" w:rsidP="008913C4"/>
    <w:p w14:paraId="1CA58CBD" w14:textId="77777777" w:rsidR="008913C4" w:rsidRDefault="008913C4" w:rsidP="008913C4">
      <w:r w:rsidRPr="008913C4">
        <w:t>Summarize the need for and expected results or benefit of the general project. [100 words max]</w:t>
      </w:r>
      <w:r>
        <w:t>:</w:t>
      </w:r>
    </w:p>
    <w:p w14:paraId="1614DEC4" w14:textId="77777777" w:rsidR="008913C4" w:rsidRPr="008913C4" w:rsidRDefault="008913C4" w:rsidP="008913C4"/>
    <w:p w14:paraId="39B2D035" w14:textId="77777777" w:rsidR="008913C4" w:rsidRDefault="008913C4" w:rsidP="008913C4">
      <w:r w:rsidRPr="008913C4">
        <w:t>Description of project</w:t>
      </w:r>
      <w:r w:rsidR="001B6174">
        <w:t xml:space="preserve">. </w:t>
      </w:r>
      <w:r w:rsidRPr="008913C4">
        <w:t>Summarize the general project’s location, anticipated start/completion dates, and general methods. If this is an ongoing project include accomplishments to date. [250 words max]</w:t>
      </w:r>
      <w:r>
        <w:t>:</w:t>
      </w:r>
    </w:p>
    <w:p w14:paraId="1BEA5447" w14:textId="77777777" w:rsidR="008913C4" w:rsidRPr="008913C4" w:rsidRDefault="008913C4" w:rsidP="008913C4"/>
    <w:p w14:paraId="07AFE52A" w14:textId="652E6574" w:rsidR="008913C4" w:rsidRDefault="008913C4" w:rsidP="008913C4">
      <w:r w:rsidRPr="008913C4">
        <w:t>Intended use of funds requested</w:t>
      </w:r>
      <w:r>
        <w:t xml:space="preserve">. </w:t>
      </w:r>
      <w:r w:rsidRPr="008913C4">
        <w:t>Describe how funds requested will be spent as specifically as possible, e</w:t>
      </w:r>
      <w:r w:rsidR="001B6174">
        <w:t>.</w:t>
      </w:r>
      <w:r w:rsidRPr="008913C4">
        <w:t>g.</w:t>
      </w:r>
      <w:r w:rsidR="001B6174">
        <w:t>,</w:t>
      </w:r>
      <w:r w:rsidRPr="008913C4">
        <w:t xml:space="preserve"> purchase of a temperature controller (Brand, Model) for aquaria us</w:t>
      </w:r>
      <w:r w:rsidR="00E14C34">
        <w:t>ed in breeding threatened aquatic species</w:t>
      </w:r>
      <w:r w:rsidRPr="008913C4">
        <w:t>, field costs (mileage, traps, bait) for one month on-site removing non-native fish from a cr</w:t>
      </w:r>
      <w:r w:rsidR="00E14C34">
        <w:t>eek containing endangered species</w:t>
      </w:r>
      <w:bookmarkStart w:id="0" w:name="_GoBack"/>
      <w:bookmarkEnd w:id="0"/>
      <w:r w:rsidRPr="008913C4">
        <w:t>, printing of an outreach pamphlet (copies at $/copy) to support elementary school participation in a monitoring program. [250 words max]</w:t>
      </w:r>
      <w:r>
        <w:t>:</w:t>
      </w:r>
    </w:p>
    <w:p w14:paraId="01F726AC" w14:textId="77777777" w:rsidR="008913C4" w:rsidRPr="008913C4" w:rsidRDefault="008913C4" w:rsidP="008913C4"/>
    <w:p w14:paraId="0193409F" w14:textId="77777777" w:rsidR="008913C4" w:rsidRDefault="008913C4" w:rsidP="008913C4">
      <w:r w:rsidRPr="008913C4">
        <w:t>Partners</w:t>
      </w:r>
      <w:r>
        <w:t>:</w:t>
      </w:r>
    </w:p>
    <w:p w14:paraId="0922C6B8" w14:textId="77777777" w:rsidR="008913C4" w:rsidRPr="008913C4" w:rsidRDefault="008913C4" w:rsidP="008913C4"/>
    <w:p w14:paraId="162E38BD" w14:textId="77777777" w:rsidR="008913C4" w:rsidRDefault="008913C4" w:rsidP="008913C4">
      <w:r w:rsidRPr="008913C4">
        <w:t>Additional financial support</w:t>
      </w:r>
      <w:r>
        <w:t xml:space="preserve"> </w:t>
      </w:r>
      <w:r w:rsidRPr="008913C4">
        <w:t>[amount, source]</w:t>
      </w:r>
      <w:r>
        <w:t>:</w:t>
      </w:r>
    </w:p>
    <w:p w14:paraId="06435E59" w14:textId="77777777" w:rsidR="008913C4" w:rsidRPr="008913C4" w:rsidRDefault="008913C4" w:rsidP="008913C4"/>
    <w:p w14:paraId="61871E08" w14:textId="77777777" w:rsidR="008913C4" w:rsidRDefault="008913C4" w:rsidP="008913C4">
      <w:r w:rsidRPr="008913C4">
        <w:t>Reference or Major Advisor</w:t>
      </w:r>
      <w:r>
        <w:t xml:space="preserve"> </w:t>
      </w:r>
      <w:r w:rsidRPr="008913C4">
        <w:t>(for students or unaffiliated members): [Name, affiliation, email]</w:t>
      </w:r>
      <w:r>
        <w:t>:</w:t>
      </w:r>
    </w:p>
    <w:p w14:paraId="1797F08E" w14:textId="77777777" w:rsidR="008913C4" w:rsidRPr="008913C4" w:rsidRDefault="008913C4" w:rsidP="008913C4"/>
    <w:p w14:paraId="3AF446DC" w14:textId="77777777" w:rsidR="008913C4" w:rsidRDefault="008913C4" w:rsidP="008913C4">
      <w:r w:rsidRPr="008913C4">
        <w:t xml:space="preserve">Total Project Cost: </w:t>
      </w:r>
    </w:p>
    <w:p w14:paraId="484F4681" w14:textId="77777777" w:rsidR="008913C4" w:rsidRPr="008913C4" w:rsidRDefault="008913C4" w:rsidP="008913C4"/>
    <w:p w14:paraId="2450A1E0" w14:textId="77777777" w:rsidR="008913C4" w:rsidRPr="008913C4" w:rsidRDefault="008913C4" w:rsidP="008913C4">
      <w:r w:rsidRPr="008913C4">
        <w:t>DFC Funds Requested:</w:t>
      </w:r>
    </w:p>
    <w:p w14:paraId="445ECE24" w14:textId="77777777" w:rsidR="00E538E3" w:rsidRDefault="00E538E3"/>
    <w:p w14:paraId="041704A9" w14:textId="77777777" w:rsidR="008913C4" w:rsidRDefault="008913C4">
      <w:r>
        <w:t>Please attach your resume or CV to your application.</w:t>
      </w:r>
    </w:p>
    <w:sectPr w:rsidR="008913C4" w:rsidSect="00E538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C4"/>
    <w:rsid w:val="001B6174"/>
    <w:rsid w:val="00303B6D"/>
    <w:rsid w:val="00324B1F"/>
    <w:rsid w:val="008913C4"/>
    <w:rsid w:val="00E14C34"/>
    <w:rsid w:val="00E538E3"/>
    <w:rsid w:val="00EA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0AB61C"/>
  <w14:defaultImageDpi w14:val="300"/>
  <w15:docId w15:val="{CCF7210A-5B39-48C5-9507-BF75FEB0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8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9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84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0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3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9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4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82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4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8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0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0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4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5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9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6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9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2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9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4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9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6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1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13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1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6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0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6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3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4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9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9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85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77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5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4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0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4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1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52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3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7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4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3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39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5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3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8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2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7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9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5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85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0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0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5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4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1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1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5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32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3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93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3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4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2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4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4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</dc:creator>
  <cp:keywords/>
  <dc:description/>
  <cp:lastModifiedBy>Megan Bean</cp:lastModifiedBy>
  <cp:revision>3</cp:revision>
  <dcterms:created xsi:type="dcterms:W3CDTF">2017-02-16T15:21:00Z</dcterms:created>
  <dcterms:modified xsi:type="dcterms:W3CDTF">2017-02-28T21:38:00Z</dcterms:modified>
</cp:coreProperties>
</file>